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984" w:rsidRPr="000A7984" w:rsidRDefault="000A7984" w:rsidP="000A7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A79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_ </w:t>
      </w:r>
      <w:r w:rsidRPr="000A79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 Договору от ________ № ________</w:t>
      </w: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tabs>
          <w:tab w:val="left" w:pos="21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79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Календарный план</w:t>
      </w:r>
      <w:r w:rsidRPr="000A798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ru-RU"/>
        </w:rPr>
        <w:footnoteReference w:id="1"/>
      </w:r>
    </w:p>
    <w:p w:rsidR="000A7984" w:rsidRPr="000A7984" w:rsidRDefault="000A7984" w:rsidP="000A7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7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 работ ________________________________________</w:t>
      </w:r>
    </w:p>
    <w:p w:rsidR="000A7984" w:rsidRPr="000A7984" w:rsidRDefault="000A7984" w:rsidP="000A7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выполнения работ: _____________________.</w:t>
      </w: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 выполнения работ: __________________.</w:t>
      </w: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772"/>
        <w:gridCol w:w="336"/>
        <w:gridCol w:w="336"/>
        <w:gridCol w:w="369"/>
        <w:gridCol w:w="336"/>
        <w:gridCol w:w="336"/>
        <w:gridCol w:w="358"/>
        <w:gridCol w:w="418"/>
        <w:gridCol w:w="336"/>
        <w:gridCol w:w="387"/>
        <w:gridCol w:w="456"/>
        <w:gridCol w:w="456"/>
        <w:gridCol w:w="456"/>
        <w:gridCol w:w="3085"/>
      </w:tblGrid>
      <w:tr w:rsidR="000A7984" w:rsidRPr="000A7984" w:rsidTr="00D67630">
        <w:trPr>
          <w:trHeight w:val="61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 работ</w:t>
            </w:r>
          </w:p>
        </w:tc>
        <w:tc>
          <w:tcPr>
            <w:tcW w:w="44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выполнения работ, в месяцах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работ с НДС 20%</w:t>
            </w:r>
          </w:p>
        </w:tc>
      </w:tr>
      <w:tr w:rsidR="000A7984" w:rsidRPr="000A7984" w:rsidTr="00D6763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84" w:rsidRPr="000A7984" w:rsidRDefault="000A7984" w:rsidP="000A7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84" w:rsidRPr="000A7984" w:rsidRDefault="000A7984" w:rsidP="000A7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84" w:rsidRPr="000A7984" w:rsidRDefault="000A7984" w:rsidP="000A7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984" w:rsidRPr="000A7984" w:rsidTr="00D67630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84" w:rsidRPr="000A7984" w:rsidRDefault="000A7984" w:rsidP="000A7984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7984" w:rsidRPr="000A7984" w:rsidRDefault="000A7984" w:rsidP="000A79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7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Заказчик                                                                  Подрядчик </w:t>
      </w:r>
    </w:p>
    <w:p w:rsidR="000A7984" w:rsidRPr="000A7984" w:rsidRDefault="000A7984" w:rsidP="000A79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7984" w:rsidRPr="000A7984" w:rsidRDefault="000A7984" w:rsidP="000A79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7984" w:rsidRPr="000A7984" w:rsidRDefault="000A7984" w:rsidP="000A79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7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 /_____________/                                   _________ /_____________/ </w:t>
      </w:r>
    </w:p>
    <w:p w:rsidR="000A7984" w:rsidRPr="000A7984" w:rsidRDefault="000A7984" w:rsidP="000A79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984" w:rsidRPr="000A7984" w:rsidRDefault="000A7984" w:rsidP="000A7984">
      <w:pPr>
        <w:spacing w:after="0" w:line="240" w:lineRule="auto"/>
        <w:ind w:left="82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90" w:rsidRDefault="00D45890"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8A6" w:rsidRDefault="006658A6" w:rsidP="000A7984">
      <w:pPr>
        <w:spacing w:after="0" w:line="240" w:lineRule="auto"/>
      </w:pPr>
      <w:r>
        <w:separator/>
      </w:r>
    </w:p>
  </w:endnote>
  <w:endnote w:type="continuationSeparator" w:id="0">
    <w:p w:rsidR="006658A6" w:rsidRDefault="006658A6" w:rsidP="000A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8A6" w:rsidRDefault="006658A6" w:rsidP="000A7984">
      <w:pPr>
        <w:spacing w:after="0" w:line="240" w:lineRule="auto"/>
      </w:pPr>
      <w:r>
        <w:separator/>
      </w:r>
    </w:p>
  </w:footnote>
  <w:footnote w:type="continuationSeparator" w:id="0">
    <w:p w:rsidR="006658A6" w:rsidRDefault="006658A6" w:rsidP="000A7984">
      <w:pPr>
        <w:spacing w:after="0" w:line="240" w:lineRule="auto"/>
      </w:pPr>
      <w:r>
        <w:continuationSeparator/>
      </w:r>
    </w:p>
  </w:footnote>
  <w:footnote w:id="1">
    <w:p w:rsidR="000A7984" w:rsidRDefault="000A7984" w:rsidP="000A7984">
      <w:pPr>
        <w:pStyle w:val="a3"/>
      </w:pPr>
      <w:r>
        <w:rPr>
          <w:rStyle w:val="a5"/>
        </w:rPr>
        <w:footnoteRef/>
      </w:r>
      <w:r>
        <w:t xml:space="preserve"> При наличии детальной информации объем информации, указанный в календарном плане, может быть дополнен. Данный формат является минимально обязательным.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84"/>
    <w:rsid w:val="00031101"/>
    <w:rsid w:val="000A7984"/>
    <w:rsid w:val="00120499"/>
    <w:rsid w:val="003E5182"/>
    <w:rsid w:val="00481142"/>
    <w:rsid w:val="006658A6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EEBF9-4A8D-47CC-B75A-AA6BC89E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A7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A79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A798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2024-06-24T11:49:00Z</dcterms:created>
  <dcterms:modified xsi:type="dcterms:W3CDTF">2024-06-24T11:49:00Z</dcterms:modified>
</cp:coreProperties>
</file>